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EF5" w:rsidRPr="000C569B" w:rsidRDefault="00CE1EF5" w:rsidP="00CE1EF5">
      <w:pPr>
        <w:jc w:val="center"/>
        <w:rPr>
          <w:b/>
          <w:sz w:val="24"/>
          <w:szCs w:val="24"/>
        </w:rPr>
      </w:pPr>
      <w:r w:rsidRPr="000C569B">
        <w:rPr>
          <w:b/>
          <w:sz w:val="24"/>
          <w:szCs w:val="24"/>
        </w:rPr>
        <w:t>I</w:t>
      </w:r>
      <w:r w:rsidRPr="000C569B">
        <w:rPr>
          <w:b/>
          <w:sz w:val="24"/>
          <w:szCs w:val="24"/>
        </w:rPr>
        <w:t>II</w:t>
      </w:r>
      <w:r w:rsidRPr="000C569B">
        <w:rPr>
          <w:b/>
          <w:sz w:val="24"/>
          <w:szCs w:val="24"/>
        </w:rPr>
        <w:t xml:space="preserve"> MIEJSCE </w:t>
      </w:r>
    </w:p>
    <w:p w:rsidR="00CE1EF5" w:rsidRPr="000C569B" w:rsidRDefault="00CE1EF5" w:rsidP="000C569B">
      <w:pPr>
        <w:jc w:val="center"/>
        <w:rPr>
          <w:b/>
          <w:sz w:val="24"/>
          <w:szCs w:val="24"/>
        </w:rPr>
      </w:pPr>
      <w:r w:rsidRPr="000C569B">
        <w:rPr>
          <w:b/>
          <w:sz w:val="24"/>
          <w:szCs w:val="24"/>
        </w:rPr>
        <w:t>W I WOJEWÓDZKIM KONKURSIE LITERACKIM NA LEGENDĘ O MOJEJ MAŁEJ OJCZYŹNIE</w:t>
      </w:r>
      <w:r w:rsidR="000C569B" w:rsidRPr="000C569B">
        <w:rPr>
          <w:b/>
          <w:sz w:val="24"/>
          <w:szCs w:val="24"/>
        </w:rPr>
        <w:br/>
      </w:r>
      <w:r w:rsidRPr="000C569B">
        <w:rPr>
          <w:b/>
          <w:sz w:val="24"/>
          <w:szCs w:val="24"/>
        </w:rPr>
        <w:t xml:space="preserve">ORGANIZOWANYM PRZEZ ZWIĄZEK GMIN WIEJSKICH WOJEWÓDZTWA PODLASKIEGO </w:t>
      </w:r>
    </w:p>
    <w:p w:rsidR="00CE1EF5" w:rsidRDefault="00CE1EF5" w:rsidP="000C569B">
      <w:pPr>
        <w:jc w:val="center"/>
        <w:rPr>
          <w:b/>
          <w:sz w:val="24"/>
          <w:szCs w:val="24"/>
        </w:rPr>
      </w:pPr>
      <w:r w:rsidRPr="000C569B">
        <w:rPr>
          <w:b/>
          <w:sz w:val="24"/>
          <w:szCs w:val="24"/>
        </w:rPr>
        <w:t>KATARZYNA MILEWSKA</w:t>
      </w:r>
      <w:r w:rsidR="000C569B" w:rsidRPr="000C569B">
        <w:rPr>
          <w:b/>
          <w:sz w:val="24"/>
          <w:szCs w:val="24"/>
        </w:rPr>
        <w:br/>
      </w:r>
      <w:r w:rsidRPr="000C569B">
        <w:rPr>
          <w:b/>
          <w:sz w:val="24"/>
          <w:szCs w:val="24"/>
        </w:rPr>
        <w:t>z Gimnazjum</w:t>
      </w:r>
      <w:r w:rsidRPr="000C569B">
        <w:rPr>
          <w:b/>
          <w:sz w:val="24"/>
          <w:szCs w:val="24"/>
        </w:rPr>
        <w:t xml:space="preserve"> im. prof. Adama Pałczyńskiego w Danówku</w:t>
      </w:r>
      <w:r w:rsidRPr="000C569B">
        <w:rPr>
          <w:b/>
          <w:sz w:val="24"/>
          <w:szCs w:val="24"/>
        </w:rPr>
        <w:t>, Gmina</w:t>
      </w:r>
      <w:r w:rsidRPr="000C569B">
        <w:rPr>
          <w:b/>
          <w:sz w:val="24"/>
          <w:szCs w:val="24"/>
        </w:rPr>
        <w:t xml:space="preserve"> Grajewo</w:t>
      </w:r>
    </w:p>
    <w:p w:rsidR="000C569B" w:rsidRPr="000C569B" w:rsidRDefault="000C569B" w:rsidP="000C569B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5F7BDE" w:rsidRPr="000C569B" w:rsidRDefault="005F7BDE" w:rsidP="00CE1EF5">
      <w:pPr>
        <w:jc w:val="center"/>
        <w:rPr>
          <w:rFonts w:cs="Arial"/>
          <w:b/>
          <w:sz w:val="24"/>
          <w:szCs w:val="24"/>
        </w:rPr>
      </w:pPr>
      <w:r w:rsidRPr="000C569B">
        <w:rPr>
          <w:rFonts w:cs="Arial"/>
          <w:b/>
          <w:sz w:val="24"/>
          <w:szCs w:val="24"/>
        </w:rPr>
        <w:t>Legenda o Mojej Małej Ojczyźnie</w:t>
      </w:r>
    </w:p>
    <w:p w:rsidR="004C665E" w:rsidRPr="000C569B" w:rsidRDefault="00B144A8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 xml:space="preserve">       </w:t>
      </w:r>
      <w:r w:rsidR="005F7BDE" w:rsidRPr="000C569B">
        <w:rPr>
          <w:rFonts w:cs="Arial"/>
          <w:sz w:val="24"/>
          <w:szCs w:val="24"/>
        </w:rPr>
        <w:t xml:space="preserve"> </w:t>
      </w:r>
      <w:r w:rsidR="004C665E" w:rsidRPr="000C569B">
        <w:rPr>
          <w:rFonts w:cs="Arial"/>
          <w:sz w:val="24"/>
          <w:szCs w:val="24"/>
        </w:rPr>
        <w:t>Moją małą ojczyzną jest malutka wieś Modzele położona</w:t>
      </w:r>
      <w:r w:rsidRPr="000C569B">
        <w:rPr>
          <w:rFonts w:cs="Arial"/>
          <w:sz w:val="24"/>
          <w:szCs w:val="24"/>
        </w:rPr>
        <w:t xml:space="preserve"> w Gminie Grajewo. Obecnie mieszka </w:t>
      </w:r>
      <w:r w:rsidR="004C665E" w:rsidRPr="000C569B">
        <w:rPr>
          <w:rFonts w:cs="Arial"/>
          <w:sz w:val="24"/>
          <w:szCs w:val="24"/>
        </w:rPr>
        <w:t>tu szesnaście rodzin, z czego dziewięć to Modzelewscy.</w:t>
      </w:r>
      <w:r w:rsidR="004D0739" w:rsidRPr="000C569B">
        <w:rPr>
          <w:rFonts w:cs="Arial"/>
          <w:sz w:val="24"/>
          <w:szCs w:val="24"/>
        </w:rPr>
        <w:t xml:space="preserve"> J</w:t>
      </w:r>
      <w:r w:rsidR="004E1286" w:rsidRPr="000C569B">
        <w:rPr>
          <w:rFonts w:cs="Arial"/>
          <w:sz w:val="24"/>
          <w:szCs w:val="24"/>
        </w:rPr>
        <w:t>est to szczególnie malownicza okolica, gdzie ludzie trudnią się rolnictwem.</w:t>
      </w:r>
      <w:r w:rsidR="004D0739" w:rsidRPr="000C569B">
        <w:rPr>
          <w:rFonts w:cs="Arial"/>
          <w:sz w:val="24"/>
          <w:szCs w:val="24"/>
        </w:rPr>
        <w:t xml:space="preserve"> W krajobrazie dominują łąki, pola i lasy. Po wyjściu z domu bez trudu możemy spotkać dzikie zwierzęta, tj. zające, sarny i łosie. </w:t>
      </w:r>
      <w:r w:rsidRPr="000C569B">
        <w:rPr>
          <w:rFonts w:cs="Arial"/>
          <w:sz w:val="24"/>
          <w:szCs w:val="24"/>
        </w:rPr>
        <w:t>Wokół rozlega się śpiew ptaków.</w:t>
      </w:r>
    </w:p>
    <w:p w:rsidR="001F7A0B" w:rsidRPr="000C569B" w:rsidRDefault="00582718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>Potomkowie Modzeli zapewniają, że nazwa</w:t>
      </w:r>
      <w:r w:rsidR="001C2546" w:rsidRPr="000C569B">
        <w:rPr>
          <w:rFonts w:cs="Arial"/>
          <w:sz w:val="24"/>
          <w:szCs w:val="24"/>
        </w:rPr>
        <w:t xml:space="preserve"> wsi</w:t>
      </w:r>
      <w:r w:rsidRPr="000C569B">
        <w:rPr>
          <w:rFonts w:cs="Arial"/>
          <w:sz w:val="24"/>
          <w:szCs w:val="24"/>
        </w:rPr>
        <w:t xml:space="preserve"> wzięła się od nazwiska. Mało kto wie, że tak naprawdę było wtedy zupełnie inaczej.</w:t>
      </w:r>
    </w:p>
    <w:p w:rsidR="00582718" w:rsidRPr="000C569B" w:rsidRDefault="00B876F2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 xml:space="preserve"> </w:t>
      </w:r>
      <w:r w:rsidR="00B144A8" w:rsidRPr="000C569B">
        <w:rPr>
          <w:rFonts w:cs="Arial"/>
          <w:sz w:val="24"/>
          <w:szCs w:val="24"/>
        </w:rPr>
        <w:t xml:space="preserve">     </w:t>
      </w:r>
      <w:r w:rsidRPr="000C569B">
        <w:rPr>
          <w:rFonts w:cs="Arial"/>
          <w:sz w:val="24"/>
          <w:szCs w:val="24"/>
        </w:rPr>
        <w:t xml:space="preserve"> </w:t>
      </w:r>
      <w:r w:rsidR="00582718" w:rsidRPr="000C569B">
        <w:rPr>
          <w:rFonts w:cs="Arial"/>
          <w:sz w:val="24"/>
          <w:szCs w:val="24"/>
        </w:rPr>
        <w:t xml:space="preserve">Dawno, dawno temu, kiedy rządził kolejny książę Kazimierz III ziemie u źródeł rzeki Klimasówki </w:t>
      </w:r>
      <w:r w:rsidR="0096709D" w:rsidRPr="000C569B">
        <w:rPr>
          <w:rFonts w:cs="Arial"/>
          <w:sz w:val="24"/>
          <w:szCs w:val="24"/>
        </w:rPr>
        <w:t>nadał braciom</w:t>
      </w:r>
      <w:r w:rsidR="000A1E42" w:rsidRPr="000C569B">
        <w:rPr>
          <w:rFonts w:cs="Arial"/>
          <w:sz w:val="24"/>
          <w:szCs w:val="24"/>
        </w:rPr>
        <w:t>: Maciejowi, Grzegorzowi, Mikołajowi i Pawłowi. Ludzie powiadają, że ziemie te rozciągały się między Brzozowem i Grozimowem. Braci</w:t>
      </w:r>
      <w:r w:rsidR="0094370E" w:rsidRPr="000C569B">
        <w:rPr>
          <w:rFonts w:cs="Arial"/>
          <w:sz w:val="24"/>
          <w:szCs w:val="24"/>
        </w:rPr>
        <w:t>a dostali jeszcze dwie morgi łąk</w:t>
      </w:r>
      <w:r w:rsidR="000A1E42" w:rsidRPr="000C569B">
        <w:rPr>
          <w:rFonts w:cs="Arial"/>
          <w:sz w:val="24"/>
          <w:szCs w:val="24"/>
        </w:rPr>
        <w:t xml:space="preserve"> nad Łkiem.</w:t>
      </w:r>
    </w:p>
    <w:p w:rsidR="00182AA1" w:rsidRPr="000C569B" w:rsidRDefault="000A1E42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>Najstarszy z braci - Maciej wstawał pierwszy do pracy, budził swoich</w:t>
      </w:r>
      <w:r w:rsidR="0096709D" w:rsidRPr="000C569B">
        <w:rPr>
          <w:rFonts w:cs="Arial"/>
          <w:sz w:val="24"/>
          <w:szCs w:val="24"/>
        </w:rPr>
        <w:t xml:space="preserve"> ludzi</w:t>
      </w:r>
      <w:r w:rsidRPr="000C569B">
        <w:rPr>
          <w:rFonts w:cs="Arial"/>
          <w:sz w:val="24"/>
          <w:szCs w:val="24"/>
        </w:rPr>
        <w:t>, zaprzęgał brązowe woły. Już od świtu trwała w polu robota</w:t>
      </w:r>
      <w:r w:rsidR="00182AA1" w:rsidRPr="000C569B">
        <w:rPr>
          <w:rFonts w:cs="Arial"/>
          <w:sz w:val="24"/>
          <w:szCs w:val="24"/>
        </w:rPr>
        <w:t xml:space="preserve">. Jedni karczowali las i wyciągali drzewa. Inni zbierali kamienie.               </w:t>
      </w:r>
      <w:r w:rsidR="00CC29F9" w:rsidRPr="000C569B">
        <w:rPr>
          <w:rFonts w:cs="Arial"/>
          <w:sz w:val="24"/>
          <w:szCs w:val="24"/>
        </w:rPr>
        <w:t xml:space="preserve">                                                            </w:t>
      </w:r>
      <w:r w:rsidR="00182AA1" w:rsidRPr="000C569B">
        <w:rPr>
          <w:rFonts w:cs="Arial"/>
          <w:sz w:val="24"/>
          <w:szCs w:val="24"/>
        </w:rPr>
        <w:t xml:space="preserve"> </w:t>
      </w:r>
      <w:r w:rsidR="006218CD" w:rsidRPr="000C569B">
        <w:rPr>
          <w:rFonts w:cs="Arial"/>
          <w:sz w:val="24"/>
          <w:szCs w:val="24"/>
        </w:rPr>
        <w:t xml:space="preserve">                                             </w:t>
      </w:r>
      <w:r w:rsidR="00182AA1" w:rsidRPr="000C569B">
        <w:rPr>
          <w:rFonts w:cs="Arial"/>
          <w:sz w:val="24"/>
          <w:szCs w:val="24"/>
        </w:rPr>
        <w:t xml:space="preserve"> </w:t>
      </w:r>
      <w:r w:rsidR="008509E4" w:rsidRPr="000C569B">
        <w:rPr>
          <w:rFonts w:cs="Arial"/>
          <w:sz w:val="24"/>
          <w:szCs w:val="24"/>
        </w:rPr>
        <w:t xml:space="preserve">                         </w:t>
      </w:r>
      <w:r w:rsidR="005F7BDE" w:rsidRPr="000C569B">
        <w:rPr>
          <w:rFonts w:cs="Arial"/>
          <w:sz w:val="24"/>
          <w:szCs w:val="24"/>
        </w:rPr>
        <w:t>Wio! - Maciej krzyknął na woły, chwycił za rączki pługa i o</w:t>
      </w:r>
      <w:r w:rsidR="00182AA1" w:rsidRPr="000C569B">
        <w:rPr>
          <w:rFonts w:cs="Arial"/>
          <w:sz w:val="24"/>
          <w:szCs w:val="24"/>
        </w:rPr>
        <w:t>dłożył pierwszą skibę na bok. Młodsi bracia stali dzielnie przy jego boku i pracowali w pocie czoła. Tak minął tydzień, po nim drugi i następne.</w:t>
      </w:r>
    </w:p>
    <w:p w:rsidR="00182AA1" w:rsidRPr="000C569B" w:rsidRDefault="00182AA1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>Najgorsze były wieczory. Strudzeni bracia byli tak obolali, że nie mogli zasnąć. Jednak najgorsze były odciski na ich dłoniach. Poobcierane i poodgniatane dłonie mocno krwawiły. Praca sprawiała coraz większy trud.</w:t>
      </w:r>
    </w:p>
    <w:p w:rsidR="00182AA1" w:rsidRPr="000C569B" w:rsidRDefault="004E1286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>Kiedy s</w:t>
      </w:r>
      <w:r w:rsidR="0094370E" w:rsidRPr="000C569B">
        <w:rPr>
          <w:rFonts w:cs="Arial"/>
          <w:sz w:val="24"/>
          <w:szCs w:val="24"/>
        </w:rPr>
        <w:t>tru</w:t>
      </w:r>
      <w:r w:rsidR="00182AA1" w:rsidRPr="000C569B">
        <w:rPr>
          <w:rFonts w:cs="Arial"/>
          <w:sz w:val="24"/>
          <w:szCs w:val="24"/>
        </w:rPr>
        <w:t>dze</w:t>
      </w:r>
      <w:r w:rsidRPr="000C569B">
        <w:rPr>
          <w:rFonts w:cs="Arial"/>
          <w:sz w:val="24"/>
          <w:szCs w:val="24"/>
        </w:rPr>
        <w:t>ni bracia siedzieli pod gruszą,</w:t>
      </w:r>
      <w:r w:rsidR="00182AA1" w:rsidRPr="000C569B">
        <w:rPr>
          <w:rFonts w:cs="Arial"/>
          <w:sz w:val="24"/>
          <w:szCs w:val="24"/>
        </w:rPr>
        <w:t xml:space="preserve"> u</w:t>
      </w:r>
      <w:r w:rsidRPr="000C569B">
        <w:rPr>
          <w:rFonts w:cs="Arial"/>
          <w:sz w:val="24"/>
          <w:szCs w:val="24"/>
        </w:rPr>
        <w:t>słyszeli krzyk biegnącego sługi</w:t>
      </w:r>
      <w:r w:rsidR="00182AA1" w:rsidRPr="000C569B">
        <w:rPr>
          <w:rFonts w:cs="Arial"/>
          <w:sz w:val="24"/>
          <w:szCs w:val="24"/>
        </w:rPr>
        <w:t>:</w:t>
      </w:r>
    </w:p>
    <w:p w:rsidR="00182AA1" w:rsidRPr="000C569B" w:rsidRDefault="00182AA1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 xml:space="preserve">- Mom dzele!      </w:t>
      </w:r>
    </w:p>
    <w:p w:rsidR="00182AA1" w:rsidRPr="000C569B" w:rsidRDefault="00182AA1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>- Co on tam krzyczy? - zapytał zdziwiony Paweł.</w:t>
      </w:r>
    </w:p>
    <w:p w:rsidR="00C44CE8" w:rsidRPr="000C569B" w:rsidRDefault="00182AA1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>- Może coś go ugry</w:t>
      </w:r>
      <w:r w:rsidR="004E1286" w:rsidRPr="000C569B">
        <w:rPr>
          <w:rFonts w:cs="Arial"/>
          <w:sz w:val="24"/>
          <w:szCs w:val="24"/>
        </w:rPr>
        <w:t xml:space="preserve">zło? - powiedział zaniepokojony </w:t>
      </w:r>
      <w:r w:rsidRPr="000C569B">
        <w:rPr>
          <w:rFonts w:cs="Arial"/>
          <w:sz w:val="24"/>
          <w:szCs w:val="24"/>
        </w:rPr>
        <w:t>Mikołaj.</w:t>
      </w:r>
    </w:p>
    <w:p w:rsidR="00C44CE8" w:rsidRPr="000C569B" w:rsidRDefault="00C44CE8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>- Nie, on coś niesie. - zauważył Grzegorz.</w:t>
      </w:r>
      <w:r w:rsidR="004E1286" w:rsidRPr="000C569B">
        <w:rPr>
          <w:rFonts w:cs="Arial"/>
          <w:sz w:val="24"/>
          <w:szCs w:val="24"/>
        </w:rPr>
        <w:t xml:space="preserve"> </w:t>
      </w:r>
    </w:p>
    <w:p w:rsidR="00C44CE8" w:rsidRPr="000C569B" w:rsidRDefault="00C44CE8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>Jaśko biegł w ich stronę i wymachiwał węzełkiem.</w:t>
      </w:r>
    </w:p>
    <w:p w:rsidR="00DD13D1" w:rsidRPr="000C569B" w:rsidRDefault="00C44CE8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>- Tam! Tam! - wołał pokazując na drogę. Kiedy już złapał oddech, wytłumaczył, że drogą</w:t>
      </w:r>
      <w:r w:rsidR="0094370E" w:rsidRPr="000C569B">
        <w:rPr>
          <w:rFonts w:cs="Arial"/>
          <w:sz w:val="24"/>
          <w:szCs w:val="24"/>
        </w:rPr>
        <w:t xml:space="preserve"> szła dziewczyna i dała mu ziele</w:t>
      </w:r>
      <w:r w:rsidRPr="000C569B">
        <w:rPr>
          <w:rFonts w:cs="Arial"/>
          <w:sz w:val="24"/>
          <w:szCs w:val="24"/>
        </w:rPr>
        <w:t xml:space="preserve"> na okłady. Powiedziała, że to wygoi ręce.</w:t>
      </w:r>
      <w:r w:rsidR="00B675BD" w:rsidRPr="000C569B">
        <w:rPr>
          <w:rFonts w:cs="Arial"/>
          <w:sz w:val="24"/>
          <w:szCs w:val="24"/>
        </w:rPr>
        <w:t xml:space="preserve"> </w:t>
      </w:r>
      <w:r w:rsidR="004E1286" w:rsidRPr="000C569B">
        <w:rPr>
          <w:rFonts w:cs="Arial"/>
          <w:sz w:val="24"/>
          <w:szCs w:val="24"/>
        </w:rPr>
        <w:t xml:space="preserve">Po pracy bracia </w:t>
      </w:r>
      <w:r w:rsidR="004E1286" w:rsidRPr="000C569B">
        <w:rPr>
          <w:rFonts w:cs="Arial"/>
          <w:sz w:val="24"/>
          <w:szCs w:val="24"/>
        </w:rPr>
        <w:lastRenderedPageBreak/>
        <w:t>posmarowali dłonie</w:t>
      </w:r>
      <w:r w:rsidR="00B675BD" w:rsidRPr="000C569B">
        <w:rPr>
          <w:rFonts w:cs="Arial"/>
          <w:sz w:val="24"/>
          <w:szCs w:val="24"/>
        </w:rPr>
        <w:t xml:space="preserve"> ziołową miksturą. </w:t>
      </w:r>
      <w:r w:rsidR="006218CD" w:rsidRPr="000C569B">
        <w:rPr>
          <w:rFonts w:cs="Arial"/>
          <w:sz w:val="24"/>
          <w:szCs w:val="24"/>
        </w:rPr>
        <w:t xml:space="preserve">Rankiem </w:t>
      </w:r>
      <w:r w:rsidR="00B675BD" w:rsidRPr="000C569B">
        <w:rPr>
          <w:rFonts w:cs="Arial"/>
          <w:sz w:val="24"/>
          <w:szCs w:val="24"/>
        </w:rPr>
        <w:t xml:space="preserve">prawie wszystko się pogoiło i znów mogli </w:t>
      </w:r>
      <w:r w:rsidR="006218CD" w:rsidRPr="000C569B">
        <w:rPr>
          <w:rFonts w:cs="Arial"/>
          <w:sz w:val="24"/>
          <w:szCs w:val="24"/>
        </w:rPr>
        <w:t>wrócić do swoich zajęć.</w:t>
      </w:r>
    </w:p>
    <w:p w:rsidR="007628F0" w:rsidRPr="000C569B" w:rsidRDefault="00B675BD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 xml:space="preserve"> Maciej</w:t>
      </w:r>
      <w:r w:rsidR="004E1286" w:rsidRPr="000C569B">
        <w:rPr>
          <w:rFonts w:cs="Arial"/>
          <w:sz w:val="24"/>
          <w:szCs w:val="24"/>
        </w:rPr>
        <w:t xml:space="preserve"> postanowił odszukać tajemniczą</w:t>
      </w:r>
      <w:r w:rsidRPr="000C569B">
        <w:rPr>
          <w:rFonts w:cs="Arial"/>
          <w:sz w:val="24"/>
          <w:szCs w:val="24"/>
        </w:rPr>
        <w:t xml:space="preserve"> niewiastę</w:t>
      </w:r>
      <w:r w:rsidR="004E1286" w:rsidRPr="000C569B">
        <w:rPr>
          <w:rFonts w:cs="Arial"/>
          <w:sz w:val="24"/>
          <w:szCs w:val="24"/>
        </w:rPr>
        <w:t>,</w:t>
      </w:r>
      <w:r w:rsidRPr="000C569B">
        <w:rPr>
          <w:rFonts w:cs="Arial"/>
          <w:sz w:val="24"/>
          <w:szCs w:val="24"/>
        </w:rPr>
        <w:t xml:space="preserve"> która podarowała im lekarstwo. Przez wiele dni wędrował po okolicy, ale po dziewczynie nie było nawet śladu. Pewnego razu dowiedział się od przechodzących dzieci, że w lesie mieszka zielarka, która leczy ludzi i zwierzęta. Zaciekawiony udał się do leśnej chaty. Przed nim stanęła</w:t>
      </w:r>
      <w:r w:rsidR="007628F0" w:rsidRPr="000C569B">
        <w:rPr>
          <w:rFonts w:cs="Arial"/>
          <w:sz w:val="24"/>
          <w:szCs w:val="24"/>
        </w:rPr>
        <w:t xml:space="preserve"> kobieta niezwykłej urody.</w:t>
      </w:r>
    </w:p>
    <w:p w:rsidR="007628F0" w:rsidRPr="000C569B" w:rsidRDefault="007628F0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>- Witaj śliczna białogłowo. Czy to od Ciebie dostałem lekarstwo na bolące dłonie? - zapytał zainteresowany.</w:t>
      </w:r>
    </w:p>
    <w:p w:rsidR="007628F0" w:rsidRPr="000C569B" w:rsidRDefault="007628F0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>- Obserwowałam waszą pracę i chciałam pomóc tak, jak potrafię. - odpowiedziała zawstydzona.</w:t>
      </w:r>
      <w:r w:rsidR="00182AA1" w:rsidRPr="000C569B">
        <w:rPr>
          <w:rFonts w:cs="Arial"/>
          <w:sz w:val="24"/>
          <w:szCs w:val="24"/>
        </w:rPr>
        <w:t xml:space="preserve"> </w:t>
      </w:r>
    </w:p>
    <w:p w:rsidR="00DA15AE" w:rsidRPr="000C569B" w:rsidRDefault="007628F0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 xml:space="preserve">Pięknie jej podziękował i zaprosił do swojego domu, by  przedstawić ją rodzeństwu. Między młodymi szybko pojawiło się uczucie i najstarszy z braci ożenił się z piękną zielarką o imieniu Aniela. </w:t>
      </w:r>
      <w:r w:rsidR="00DA15AE" w:rsidRPr="000C569B">
        <w:rPr>
          <w:rFonts w:cs="Arial"/>
          <w:sz w:val="24"/>
          <w:szCs w:val="24"/>
        </w:rPr>
        <w:t xml:space="preserve">    </w:t>
      </w:r>
    </w:p>
    <w:p w:rsidR="00D06690" w:rsidRPr="000C569B" w:rsidRDefault="00B876F2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 xml:space="preserve">  </w:t>
      </w:r>
      <w:r w:rsidR="00B144A8" w:rsidRPr="000C569B">
        <w:rPr>
          <w:rFonts w:cs="Arial"/>
          <w:sz w:val="24"/>
          <w:szCs w:val="24"/>
        </w:rPr>
        <w:t xml:space="preserve">     </w:t>
      </w:r>
      <w:r w:rsidR="00D06690" w:rsidRPr="000C569B">
        <w:rPr>
          <w:rFonts w:cs="Arial"/>
          <w:sz w:val="24"/>
          <w:szCs w:val="24"/>
        </w:rPr>
        <w:t xml:space="preserve">Drugi brat Grzegorz lubił zajmować się zwierzętami. Często zaglądał do wołów </w:t>
      </w:r>
      <w:r w:rsidR="003C7437" w:rsidRPr="000C569B">
        <w:rPr>
          <w:rFonts w:cs="Arial"/>
          <w:sz w:val="24"/>
          <w:szCs w:val="24"/>
        </w:rPr>
        <w:t>i </w:t>
      </w:r>
      <w:r w:rsidR="00D06690" w:rsidRPr="000C569B">
        <w:rPr>
          <w:rFonts w:cs="Arial"/>
          <w:sz w:val="24"/>
          <w:szCs w:val="24"/>
        </w:rPr>
        <w:t>owiec. Podsuwał im smaczną karmę, poprawiał zagrody. Dawał przykład swoim ludziom, jak należy opiekować się inwentarzem. Pewnego razu w kościele ujrzał piękną dziewczynę. Nie wiedział jak ją poznać. Z pomocą przyszedł mu stryj, który znał rodzinę</w:t>
      </w:r>
      <w:r w:rsidR="006218CD" w:rsidRPr="000C569B">
        <w:rPr>
          <w:rFonts w:cs="Arial"/>
          <w:sz w:val="24"/>
          <w:szCs w:val="24"/>
        </w:rPr>
        <w:t xml:space="preserve"> urodziwej panny</w:t>
      </w:r>
      <w:r w:rsidR="00D06690" w:rsidRPr="000C569B">
        <w:rPr>
          <w:rFonts w:cs="Arial"/>
          <w:sz w:val="24"/>
          <w:szCs w:val="24"/>
        </w:rPr>
        <w:t>. Młodzi zyskali przychylność rodzin i pobrali się. Jadwiga, bo takie imię nosiła wybranka Grzegorza, była bardzo pracowita. Umiała tkać i szyć. Za rok urodził im się syn.</w:t>
      </w:r>
    </w:p>
    <w:p w:rsidR="004C665E" w:rsidRPr="000C569B" w:rsidRDefault="00A53955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>Mężczyźni bardzo się wspierali, zawsze szli</w:t>
      </w:r>
      <w:r w:rsidR="006218CD" w:rsidRPr="000C569B">
        <w:rPr>
          <w:rFonts w:cs="Arial"/>
          <w:sz w:val="24"/>
          <w:szCs w:val="24"/>
        </w:rPr>
        <w:t xml:space="preserve"> sobie z pomocą</w:t>
      </w:r>
      <w:r w:rsidR="004C665E" w:rsidRPr="000C569B">
        <w:rPr>
          <w:rFonts w:cs="Arial"/>
          <w:sz w:val="24"/>
          <w:szCs w:val="24"/>
        </w:rPr>
        <w:t>. Radość jednak nie trwała długo</w:t>
      </w:r>
      <w:r w:rsidR="006218CD" w:rsidRPr="000C569B">
        <w:rPr>
          <w:rFonts w:cs="Arial"/>
          <w:sz w:val="24"/>
          <w:szCs w:val="24"/>
        </w:rPr>
        <w:t xml:space="preserve">, </w:t>
      </w:r>
      <w:r w:rsidR="004C665E" w:rsidRPr="000C569B">
        <w:rPr>
          <w:rFonts w:cs="Arial"/>
          <w:sz w:val="24"/>
          <w:szCs w:val="24"/>
        </w:rPr>
        <w:t>Mikołaj i Paweł musieli wyruszyć na wyprawę przeciw Turkom. Żal rozrywał serca braci, gdy stracili już wszelką n</w:t>
      </w:r>
      <w:r w:rsidR="003C7437" w:rsidRPr="000C569B">
        <w:rPr>
          <w:rFonts w:cs="Arial"/>
          <w:sz w:val="24"/>
          <w:szCs w:val="24"/>
        </w:rPr>
        <w:t>adzieję na powrót rodzeństwa. W </w:t>
      </w:r>
      <w:r w:rsidR="004C665E" w:rsidRPr="000C569B">
        <w:rPr>
          <w:rFonts w:cs="Arial"/>
          <w:sz w:val="24"/>
          <w:szCs w:val="24"/>
        </w:rPr>
        <w:t>wolnych chwilach Maciej z Grzegorzem wspominali szczęśliwe lata i swoich tra</w:t>
      </w:r>
      <w:r w:rsidR="006218CD" w:rsidRPr="000C569B">
        <w:rPr>
          <w:rFonts w:cs="Arial"/>
          <w:sz w:val="24"/>
          <w:szCs w:val="24"/>
        </w:rPr>
        <w:t>gicznie utraconych bliskich. Częst</w:t>
      </w:r>
      <w:r w:rsidR="004C665E" w:rsidRPr="000C569B">
        <w:rPr>
          <w:rFonts w:cs="Arial"/>
          <w:sz w:val="24"/>
          <w:szCs w:val="24"/>
        </w:rPr>
        <w:t xml:space="preserve">o </w:t>
      </w:r>
      <w:r w:rsidR="006218CD" w:rsidRPr="000C569B">
        <w:rPr>
          <w:rFonts w:cs="Arial"/>
          <w:sz w:val="24"/>
          <w:szCs w:val="24"/>
        </w:rPr>
        <w:t xml:space="preserve">mówili o śmiesznym </w:t>
      </w:r>
      <w:r w:rsidR="004C665E" w:rsidRPr="000C569B">
        <w:rPr>
          <w:rFonts w:cs="Arial"/>
          <w:sz w:val="24"/>
          <w:szCs w:val="24"/>
        </w:rPr>
        <w:t>okrzyk</w:t>
      </w:r>
      <w:r w:rsidR="006218CD" w:rsidRPr="000C569B">
        <w:rPr>
          <w:rFonts w:cs="Arial"/>
          <w:sz w:val="24"/>
          <w:szCs w:val="24"/>
        </w:rPr>
        <w:t>u</w:t>
      </w:r>
      <w:r w:rsidR="004C665E" w:rsidRPr="000C569B">
        <w:rPr>
          <w:rFonts w:cs="Arial"/>
          <w:sz w:val="24"/>
          <w:szCs w:val="24"/>
        </w:rPr>
        <w:t xml:space="preserve"> Jaśka:</w:t>
      </w:r>
    </w:p>
    <w:p w:rsidR="007628F0" w:rsidRPr="000C569B" w:rsidRDefault="007628F0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>- Mom dzele !</w:t>
      </w:r>
    </w:p>
    <w:p w:rsidR="007628F0" w:rsidRPr="000C569B" w:rsidRDefault="007628F0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>Od tego czasu nagniotki powstałe od codzienneg</w:t>
      </w:r>
      <w:r w:rsidR="004E1286" w:rsidRPr="000C569B">
        <w:rPr>
          <w:rFonts w:cs="Arial"/>
          <w:sz w:val="24"/>
          <w:szCs w:val="24"/>
        </w:rPr>
        <w:t>o trudu zaczęli nazywać modzelami i taką też nazwę nadali miejscu, w którym zamieszkali.</w:t>
      </w:r>
    </w:p>
    <w:p w:rsidR="007628F0" w:rsidRPr="000C569B" w:rsidRDefault="00B876F2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 xml:space="preserve"> </w:t>
      </w:r>
      <w:r w:rsidR="00B144A8" w:rsidRPr="000C569B">
        <w:rPr>
          <w:rFonts w:cs="Arial"/>
          <w:sz w:val="24"/>
          <w:szCs w:val="24"/>
        </w:rPr>
        <w:t xml:space="preserve">     </w:t>
      </w:r>
      <w:r w:rsidRPr="000C569B">
        <w:rPr>
          <w:rFonts w:cs="Arial"/>
          <w:sz w:val="24"/>
          <w:szCs w:val="24"/>
        </w:rPr>
        <w:t xml:space="preserve"> </w:t>
      </w:r>
      <w:r w:rsidR="007628F0" w:rsidRPr="000C569B">
        <w:rPr>
          <w:rFonts w:cs="Arial"/>
          <w:sz w:val="24"/>
          <w:szCs w:val="24"/>
        </w:rPr>
        <w:t>I tak mijały dni</w:t>
      </w:r>
      <w:r w:rsidR="00DD13D1" w:rsidRPr="000C569B">
        <w:rPr>
          <w:rFonts w:cs="Arial"/>
          <w:sz w:val="24"/>
          <w:szCs w:val="24"/>
        </w:rPr>
        <w:t>, t</w:t>
      </w:r>
      <w:r w:rsidR="00CC29F9" w:rsidRPr="000C569B">
        <w:rPr>
          <w:rFonts w:cs="Arial"/>
          <w:sz w:val="24"/>
          <w:szCs w:val="24"/>
        </w:rPr>
        <w:t>ygodnie, miesiące i lata. Ciężką</w:t>
      </w:r>
      <w:r w:rsidR="00DD13D1" w:rsidRPr="000C569B">
        <w:rPr>
          <w:rFonts w:cs="Arial"/>
          <w:sz w:val="24"/>
          <w:szCs w:val="24"/>
        </w:rPr>
        <w:t xml:space="preserve"> pracą na trudnej ziemi rozkwitały Modzele, a definicja modzel zawędrowała do słowników i książek medycznych jako ,,organiczne zgrubienie i zrogowacenie skóry dłoni i stóp''.</w:t>
      </w:r>
    </w:p>
    <w:p w:rsidR="00182AA1" w:rsidRPr="000C569B" w:rsidRDefault="00DD13D1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 xml:space="preserve">Przeróżne historie opowiadają ludziska o nazwie tej miejscowości. Jedni mówią, że pochodzi od nazwiska braci Modzelewskich, ale wierzcie mi, tę historię szeptał wiele razy letni wiatr - nazwę Modzele przyniosły ślady mozolnej pracy - modzele. I one łączą pierwszych mieszkańców tej wsi </w:t>
      </w:r>
      <w:r w:rsidR="005F7BDE" w:rsidRPr="000C569B">
        <w:rPr>
          <w:rFonts w:cs="Arial"/>
          <w:sz w:val="24"/>
          <w:szCs w:val="24"/>
        </w:rPr>
        <w:t xml:space="preserve">- Modzelewskich </w:t>
      </w:r>
      <w:r w:rsidRPr="000C569B">
        <w:rPr>
          <w:rFonts w:cs="Arial"/>
          <w:sz w:val="24"/>
          <w:szCs w:val="24"/>
        </w:rPr>
        <w:t>ze współczesnymi, którzy jak przed wiekami orzą, bronują, sieją i zbierają plony</w:t>
      </w:r>
      <w:r w:rsidR="004E1286" w:rsidRPr="000C569B">
        <w:rPr>
          <w:rFonts w:cs="Arial"/>
          <w:sz w:val="24"/>
          <w:szCs w:val="24"/>
        </w:rPr>
        <w:t>, a na ich rękach od ciężkiej pracy powstają nagniotki, czyli modzele. Nieprawdaż?</w:t>
      </w:r>
      <w:r w:rsidR="00182AA1" w:rsidRPr="000C569B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1E42" w:rsidRPr="000C569B" w:rsidRDefault="00CC29F9">
      <w:pPr>
        <w:rPr>
          <w:rFonts w:cs="Arial"/>
          <w:sz w:val="24"/>
          <w:szCs w:val="24"/>
        </w:rPr>
      </w:pPr>
      <w:r w:rsidRPr="000C569B">
        <w:rPr>
          <w:rFonts w:cs="Arial"/>
          <w:sz w:val="24"/>
          <w:szCs w:val="24"/>
        </w:rPr>
        <w:t xml:space="preserve">                                              </w:t>
      </w:r>
    </w:p>
    <w:sectPr w:rsidR="000A1E42" w:rsidRPr="000C569B" w:rsidSect="00CE1EF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4A0" w:rsidRDefault="009644A0" w:rsidP="007628F0">
      <w:pPr>
        <w:spacing w:after="0" w:line="240" w:lineRule="auto"/>
      </w:pPr>
      <w:r>
        <w:separator/>
      </w:r>
    </w:p>
  </w:endnote>
  <w:endnote w:type="continuationSeparator" w:id="0">
    <w:p w:rsidR="009644A0" w:rsidRDefault="009644A0" w:rsidP="00762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4A0" w:rsidRDefault="009644A0" w:rsidP="007628F0">
      <w:pPr>
        <w:spacing w:after="0" w:line="240" w:lineRule="auto"/>
      </w:pPr>
      <w:r>
        <w:separator/>
      </w:r>
    </w:p>
  </w:footnote>
  <w:footnote w:type="continuationSeparator" w:id="0">
    <w:p w:rsidR="009644A0" w:rsidRDefault="009644A0" w:rsidP="007628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718"/>
    <w:rsid w:val="0004099B"/>
    <w:rsid w:val="000A1E42"/>
    <w:rsid w:val="000C569B"/>
    <w:rsid w:val="00182AA1"/>
    <w:rsid w:val="00195910"/>
    <w:rsid w:val="001C2546"/>
    <w:rsid w:val="001F7A0B"/>
    <w:rsid w:val="002F1D74"/>
    <w:rsid w:val="003A7795"/>
    <w:rsid w:val="003C7437"/>
    <w:rsid w:val="00430DF0"/>
    <w:rsid w:val="004C2577"/>
    <w:rsid w:val="004C665E"/>
    <w:rsid w:val="004D0739"/>
    <w:rsid w:val="004E1286"/>
    <w:rsid w:val="00582718"/>
    <w:rsid w:val="005F7BDE"/>
    <w:rsid w:val="006218CD"/>
    <w:rsid w:val="00633C68"/>
    <w:rsid w:val="006C6F36"/>
    <w:rsid w:val="007628F0"/>
    <w:rsid w:val="00795392"/>
    <w:rsid w:val="007E3A00"/>
    <w:rsid w:val="008509E4"/>
    <w:rsid w:val="008C39FC"/>
    <w:rsid w:val="0094370E"/>
    <w:rsid w:val="009439B3"/>
    <w:rsid w:val="009644A0"/>
    <w:rsid w:val="0096709D"/>
    <w:rsid w:val="009E67A0"/>
    <w:rsid w:val="00A53955"/>
    <w:rsid w:val="00A5701B"/>
    <w:rsid w:val="00AB24BC"/>
    <w:rsid w:val="00AC1C80"/>
    <w:rsid w:val="00AD24AD"/>
    <w:rsid w:val="00B144A8"/>
    <w:rsid w:val="00B33822"/>
    <w:rsid w:val="00B675BD"/>
    <w:rsid w:val="00B876F2"/>
    <w:rsid w:val="00BB5884"/>
    <w:rsid w:val="00C44CE8"/>
    <w:rsid w:val="00CC29F9"/>
    <w:rsid w:val="00CE1E3B"/>
    <w:rsid w:val="00CE1EF5"/>
    <w:rsid w:val="00D06690"/>
    <w:rsid w:val="00DA15AE"/>
    <w:rsid w:val="00DD13D1"/>
    <w:rsid w:val="00E8052B"/>
    <w:rsid w:val="00EB2560"/>
    <w:rsid w:val="00E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8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8F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28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28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2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MILEWSCY</dc:creator>
  <cp:lastModifiedBy>User</cp:lastModifiedBy>
  <cp:revision>5</cp:revision>
  <cp:lastPrinted>2013-05-13T19:42:00Z</cp:lastPrinted>
  <dcterms:created xsi:type="dcterms:W3CDTF">2013-06-21T09:56:00Z</dcterms:created>
  <dcterms:modified xsi:type="dcterms:W3CDTF">2013-06-21T10:24:00Z</dcterms:modified>
</cp:coreProperties>
</file>